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5533A" w:rsidR="008067E2" w:rsidP="4DC35E6A" w:rsidRDefault="00F34F47" w14:paraId="107551E3" w14:textId="46308ED3">
      <w:pPr>
        <w:tabs>
          <w:tab w:val="left" w:pos="3380"/>
          <w:tab w:val="center" w:pos="5947"/>
        </w:tabs>
        <w:spacing w:after="0"/>
        <w:ind w:firstLine="0"/>
        <w:rPr>
          <w:b w:val="1"/>
          <w:bCs w:val="1"/>
        </w:rPr>
      </w:pPr>
      <w:r w:rsidRPr="00E5533A" w:rsidR="7A14E0C1">
        <w:rPr>
          <w:b w:val="1"/>
          <w:bCs w:val="1"/>
        </w:rPr>
        <w:t xml:space="preserve">                                                                      </w:t>
      </w:r>
      <w:r w:rsidRPr="00E5533A" w:rsidR="4BBAB9E6">
        <w:rPr>
          <w:b w:val="1"/>
          <w:bCs w:val="1"/>
        </w:rPr>
        <w:t xml:space="preserve">Sincere Letter </w:t>
      </w:r>
      <w:r w:rsidRPr="00E5533A" w:rsidR="00E5533A">
        <w:rPr>
          <w:b w:val="1"/>
          <w:bCs w:val="1"/>
        </w:rPr>
        <w:t>Writing Graphic Organizer</w:t>
      </w:r>
    </w:p>
    <w:tbl>
      <w:tblPr>
        <w:tblStyle w:val="TableGrid"/>
        <w:tblW w:w="11430" w:type="dxa"/>
        <w:tblInd w:w="265" w:type="dxa"/>
        <w:tblLook w:val="04A0" w:firstRow="1" w:lastRow="0" w:firstColumn="1" w:lastColumn="0" w:noHBand="0" w:noVBand="1"/>
      </w:tblPr>
      <w:tblGrid>
        <w:gridCol w:w="11430"/>
      </w:tblGrid>
      <w:tr w:rsidR="008067E2" w:rsidTr="4DC35E6A" w14:paraId="1822779C" w14:textId="77777777">
        <w:tc>
          <w:tcPr>
            <w:tcW w:w="11430" w:type="dxa"/>
            <w:tcMar/>
          </w:tcPr>
          <w:p w:rsidRPr="008067E2" w:rsidR="008067E2" w:rsidP="008067E2" w:rsidRDefault="008067E2" w14:paraId="65FB8CE5" w14:textId="77777777">
            <w:pPr>
              <w:spacing w:line="360" w:lineRule="auto"/>
              <w:jc w:val="center"/>
              <w:rPr>
                <w:b w:val="1"/>
                <w:bCs w:val="1"/>
              </w:rPr>
            </w:pPr>
            <w:r w:rsidRPr="4DC35E6A" w:rsidR="008067E2">
              <w:rPr>
                <w:b w:val="1"/>
                <w:bCs w:val="1"/>
              </w:rPr>
              <w:t>INTRODUCTION PARAGRAPH</w:t>
            </w:r>
          </w:p>
          <w:p w:rsidR="45972592" w:rsidP="4DC35E6A" w:rsidRDefault="45972592" w14:paraId="63A1900D" w14:textId="0E614B48">
            <w:pPr>
              <w:pStyle w:val="Normal"/>
              <w:spacing w:line="360" w:lineRule="auto"/>
              <w:jc w:val="left"/>
              <w:rPr>
                <w:b w:val="1"/>
                <w:bCs w:val="1"/>
              </w:rPr>
            </w:pPr>
            <w:r w:rsidRPr="4DC35E6A" w:rsidR="45972592">
              <w:rPr>
                <w:b w:val="1"/>
                <w:bCs w:val="1"/>
              </w:rPr>
              <w:t>Dear Mom,</w:t>
            </w:r>
          </w:p>
          <w:p w:rsidR="008067E2" w:rsidP="00E5533A" w:rsidRDefault="008067E2" w14:paraId="7E591051" w14:textId="2198AFD6">
            <w:r w:rsidR="008067E2">
              <w:rPr/>
              <w:t xml:space="preserve">Hook Opener: (something to hook in your reader) Good hooks </w:t>
            </w:r>
            <w:proofErr w:type="gramStart"/>
            <w:r w:rsidR="008067E2">
              <w:rPr/>
              <w:t>include:</w:t>
            </w:r>
            <w:proofErr w:type="gramEnd"/>
            <w:r w:rsidR="008067E2">
              <w:rPr/>
              <w:t xml:space="preserve"> A question, Onomatopoeia, Interesting fact, Vivid sensory language, Emotional statement, Humor, Quote or dialogue, or Action.</w:t>
            </w:r>
          </w:p>
          <w:p w:rsidR="3C2B729C" w:rsidP="4AF52365" w:rsidRDefault="3C2B729C" w14:paraId="0BF65260" w14:textId="145374E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3C2B729C">
              <w:rPr/>
              <w:t>Example: "I want my mommy!” How many times have I cried out for you like that?</w:t>
            </w:r>
          </w:p>
          <w:p w:rsidR="3C2B729C" w:rsidP="4AF52365" w:rsidRDefault="3C2B729C" w14:paraId="166A0A77" w14:textId="593CF96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3C2B729C">
              <w:rPr/>
              <w:t xml:space="preserve">What are a few things that you really appreciate about your </w:t>
            </w:r>
            <w:proofErr w:type="gramStart"/>
            <w:r w:rsidR="3C2B729C">
              <w:rPr/>
              <w:t>mom?</w:t>
            </w:r>
            <w:proofErr w:type="gramEnd"/>
            <w:r w:rsidR="3E48F082">
              <w:rPr/>
              <w:t xml:space="preserve"> What are you grateful for? How does she make you feel?</w:t>
            </w:r>
          </w:p>
          <w:p w:rsidR="008067E2" w:rsidP="008067E2" w:rsidRDefault="008067E2" w14:paraId="1FFD37A5" w14:textId="4DC38B1D">
            <w:pPr>
              <w:spacing w:line="360" w:lineRule="auto"/>
            </w:pPr>
            <w:r w:rsidR="76873F4F">
              <w:rPr/>
              <w:t xml:space="preserve">Example </w:t>
            </w:r>
            <w:r w:rsidR="008067E2">
              <w:rPr/>
              <w:t>1__</w:t>
            </w:r>
            <w:r w:rsidR="008067E2">
              <w:rPr/>
              <w:t>_</w:t>
            </w:r>
            <w:r w:rsidR="008067E2">
              <w:rPr/>
              <w:t>_____________________________</w:t>
            </w:r>
            <w:r w:rsidR="30B9FE92">
              <w:rPr/>
              <w:t>I really appreciate that...</w:t>
            </w:r>
          </w:p>
          <w:p w:rsidR="008067E2" w:rsidP="008067E2" w:rsidRDefault="008067E2" w14:paraId="504C69C4" w14:textId="20D4BEB1">
            <w:pPr>
              <w:spacing w:line="360" w:lineRule="auto"/>
            </w:pPr>
            <w:r w:rsidR="685775A6">
              <w:rPr/>
              <w:t xml:space="preserve">Example </w:t>
            </w:r>
            <w:r w:rsidR="008067E2">
              <w:rPr/>
              <w:t>2___</w:t>
            </w:r>
            <w:r w:rsidR="008067E2">
              <w:rPr/>
              <w:t>_____________________________________</w:t>
            </w:r>
            <w:r w:rsidR="79D56971">
              <w:rPr/>
              <w:t>I am very grateful for...</w:t>
            </w:r>
          </w:p>
          <w:p w:rsidR="008067E2" w:rsidP="008067E2" w:rsidRDefault="008067E2" w14:paraId="65E8D2A9" w14:textId="5D512388">
            <w:pPr>
              <w:spacing w:line="360" w:lineRule="auto"/>
            </w:pPr>
            <w:r w:rsidR="63667B53">
              <w:rPr/>
              <w:t xml:space="preserve">Example </w:t>
            </w:r>
            <w:r w:rsidR="008067E2">
              <w:rPr/>
              <w:t>3___</w:t>
            </w:r>
            <w:r w:rsidR="3669FC46">
              <w:rPr/>
              <w:t>______________________</w:t>
            </w:r>
            <w:r w:rsidR="008067E2">
              <w:rPr/>
              <w:t>____________</w:t>
            </w:r>
            <w:r w:rsidR="49E96DEB">
              <w:rPr/>
              <w:t>You make me feel...</w:t>
            </w:r>
          </w:p>
          <w:p w:rsidR="008067E2" w:rsidP="4DC35E6A" w:rsidRDefault="008067E2" w14:paraId="65AF7B85" w14:textId="592C5118">
            <w:pPr>
              <w:pStyle w:val="Normal"/>
              <w:spacing w:line="360" w:lineRule="auto"/>
            </w:pPr>
            <w:r w:rsidR="49E96DEB">
              <w:rPr/>
              <w:t>Alternate example 4______________________________I am proud you are my mom because...</w:t>
            </w:r>
          </w:p>
        </w:tc>
      </w:tr>
      <w:tr w:rsidR="00E06182" w:rsidTr="4DC35E6A" w14:paraId="0E85F9FC" w14:textId="77777777">
        <w:tc>
          <w:tcPr>
            <w:tcW w:w="11430" w:type="dxa"/>
            <w:tcMar/>
          </w:tcPr>
          <w:p w:rsidRPr="008067E2" w:rsidR="009449EB" w:rsidP="4AF52365" w:rsidRDefault="00E5533A" w14:paraId="00C24F77" w14:textId="00D1ED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4AF52365" w:rsidR="5AC91B5E">
              <w:rPr>
                <w:b w:val="1"/>
                <w:bCs w:val="1"/>
              </w:rPr>
              <w:t>Evoke Emotion</w:t>
            </w:r>
          </w:p>
          <w:p w:rsidRPr="008067E2" w:rsidR="009449EB" w:rsidP="4AF52365" w:rsidRDefault="00E5533A" w14:paraId="22616C57" w14:textId="50202E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="5AC91B5E">
              <w:rPr>
                <w:b w:val="0"/>
                <w:bCs w:val="0"/>
              </w:rPr>
              <w:t xml:space="preserve">It meant a lot to me when________________________________.  This made me feel_______________________________.  </w:t>
            </w:r>
          </w:p>
        </w:tc>
      </w:tr>
      <w:tr w:rsidR="008067E2" w:rsidTr="4DC35E6A" w14:paraId="7F5B1E9F" w14:textId="77777777">
        <w:tc>
          <w:tcPr>
            <w:tcW w:w="11430" w:type="dxa"/>
            <w:tcMar/>
          </w:tcPr>
          <w:p w:rsidRPr="006815B8" w:rsidR="008067E2" w:rsidP="4AF52365" w:rsidRDefault="008067E2" w14:paraId="06C8A755" w14:textId="2BC9970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4AF52365" w:rsidR="11C1311F">
              <w:rPr>
                <w:b w:val="1"/>
                <w:bCs w:val="1"/>
              </w:rPr>
              <w:t>Example 1</w:t>
            </w:r>
          </w:p>
          <w:p w:rsidRPr="006815B8" w:rsidR="008067E2" w:rsidP="4AF52365" w:rsidRDefault="008067E2" w14:paraId="326FF206" w14:textId="2123202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008067E2">
              <w:rPr/>
              <w:t>_</w:t>
            </w:r>
            <w:r w:rsidR="47C5C16A">
              <w:rPr/>
              <w:t>_________________ (You always know how to cheer me up)</w:t>
            </w:r>
          </w:p>
          <w:p w:rsidR="008067E2" w:rsidP="4AF52365" w:rsidRDefault="008067E2" w14:paraId="54B68CA5" w14:textId="7C65382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47C5C16A">
              <w:rPr/>
              <w:t>Fact/detail 1                                                                                                                                           (The time when I failed my test...)</w:t>
            </w:r>
          </w:p>
          <w:p w:rsidR="008067E2" w:rsidP="4AF52365" w:rsidRDefault="008067E2" w14:paraId="7D534A6C" w14:textId="7F54CA4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47C5C16A">
              <w:rPr/>
              <w:t>Fact/detail 2                                                                                                                               (When my best friend moved away...)</w:t>
            </w:r>
          </w:p>
        </w:tc>
      </w:tr>
      <w:tr w:rsidR="008067E2" w:rsidTr="4DC35E6A" w14:paraId="13309A84" w14:textId="77777777">
        <w:tc>
          <w:tcPr>
            <w:tcW w:w="11430" w:type="dxa"/>
            <w:tcMar/>
          </w:tcPr>
          <w:p w:rsidR="008067E2" w:rsidP="4AF52365" w:rsidRDefault="008067E2" w14:paraId="588D13A9" w14:textId="2BC9970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4AF52365" w:rsidR="18A0357C">
              <w:rPr>
                <w:b w:val="1"/>
                <w:bCs w:val="1"/>
              </w:rPr>
              <w:t>Example 1</w:t>
            </w:r>
          </w:p>
          <w:p w:rsidR="008067E2" w:rsidP="4AF52365" w:rsidRDefault="008067E2" w14:paraId="437E0277" w14:textId="0FD6306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18A0357C">
              <w:rPr/>
              <w:t>__________________ (Y</w:t>
            </w:r>
            <w:r w:rsidR="62AA2B16">
              <w:rPr/>
              <w:t>ou make our house feel like a home</w:t>
            </w:r>
            <w:r w:rsidR="18A0357C">
              <w:rPr/>
              <w:t>)</w:t>
            </w:r>
          </w:p>
          <w:p w:rsidR="008067E2" w:rsidP="4AF52365" w:rsidRDefault="008067E2" w14:paraId="29C0FFA9" w14:textId="1105040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18A0357C">
              <w:rPr/>
              <w:t>Fact/detail 1                                                                                                                                      (</w:t>
            </w:r>
            <w:r w:rsidR="5A8E92FB">
              <w:rPr/>
              <w:t>When you painted the living room</w:t>
            </w:r>
            <w:r w:rsidR="18A0357C">
              <w:rPr/>
              <w:t>...)</w:t>
            </w:r>
          </w:p>
          <w:p w:rsidR="008067E2" w:rsidP="4AF52365" w:rsidRDefault="008067E2" w14:paraId="2B180808" w14:textId="7B1337E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18A0357C">
              <w:rPr/>
              <w:t>Fact/detail 2                                                                                                                              (When y</w:t>
            </w:r>
            <w:r w:rsidR="5B7DCCEB">
              <w:rPr/>
              <w:t>ou always welcome my friends</w:t>
            </w:r>
            <w:r w:rsidR="18A0357C">
              <w:rPr/>
              <w:t>...)</w:t>
            </w:r>
          </w:p>
          <w:p w:rsidR="008067E2" w:rsidP="4AF52365" w:rsidRDefault="008067E2" w14:paraId="65B2B0AC" w14:textId="17AD8B63">
            <w:pPr>
              <w:pStyle w:val="Normal"/>
              <w:spacing w:line="360" w:lineRule="auto"/>
            </w:pPr>
            <w:r w:rsidR="1126ECFC">
              <w:rPr/>
              <w:t>*If there is a detail you can use in one of your paragraphs that is humorous, your mom will enjoy a laugh too.</w:t>
            </w:r>
          </w:p>
        </w:tc>
      </w:tr>
      <w:tr w:rsidR="008067E2" w:rsidTr="4DC35E6A" w14:paraId="23D8662D" w14:textId="77777777">
        <w:tc>
          <w:tcPr>
            <w:tcW w:w="11430" w:type="dxa"/>
            <w:tcMar/>
          </w:tcPr>
          <w:p w:rsidR="008067E2" w:rsidP="4AF52365" w:rsidRDefault="008067E2" w14:paraId="28893D6B" w14:textId="2BC9970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4AF52365" w:rsidR="18A0357C">
              <w:rPr>
                <w:b w:val="1"/>
                <w:bCs w:val="1"/>
              </w:rPr>
              <w:t>Example 1</w:t>
            </w:r>
          </w:p>
          <w:p w:rsidR="008067E2" w:rsidP="4AF52365" w:rsidRDefault="008067E2" w14:paraId="37394C0E" w14:textId="5360EB8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="18A0357C">
              <w:rPr/>
              <w:t>__________________ (You a</w:t>
            </w:r>
            <w:r w:rsidR="6DCFBC8C">
              <w:rPr/>
              <w:t>re an inspiring professional</w:t>
            </w:r>
            <w:r w:rsidR="18A0357C">
              <w:rPr/>
              <w:t>)</w:t>
            </w:r>
          </w:p>
          <w:p w:rsidR="008067E2" w:rsidP="4AF52365" w:rsidRDefault="008067E2" w14:paraId="64C0DA25" w14:textId="5876D12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18A0357C">
              <w:rPr/>
              <w:t>Fact/detail 1                                                                                                                           (</w:t>
            </w:r>
            <w:r w:rsidR="7801B8A3">
              <w:rPr/>
              <w:t>When you decided to go back to school</w:t>
            </w:r>
            <w:r w:rsidR="18A0357C">
              <w:rPr/>
              <w:t>...)</w:t>
            </w:r>
          </w:p>
          <w:p w:rsidR="008067E2" w:rsidP="4AF52365" w:rsidRDefault="008067E2" w14:paraId="2BF3FABF" w14:textId="5E821E0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18A0357C">
              <w:rPr/>
              <w:t xml:space="preserve">Fact/detail 2                                                                                                                               (When </w:t>
            </w:r>
            <w:r w:rsidR="22A44D96">
              <w:rPr/>
              <w:t>you started your new job at</w:t>
            </w:r>
            <w:r w:rsidR="18A0357C">
              <w:rPr/>
              <w:t>...)</w:t>
            </w:r>
          </w:p>
          <w:p w:rsidR="008067E2" w:rsidP="4AF52365" w:rsidRDefault="008067E2" w14:paraId="4AA4803C" w14:textId="38A82847">
            <w:pPr>
              <w:pStyle w:val="Normal"/>
              <w:spacing w:line="360" w:lineRule="auto"/>
            </w:pPr>
          </w:p>
        </w:tc>
      </w:tr>
      <w:tr w:rsidR="008067E2" w:rsidTr="4DC35E6A" w14:paraId="565DF1A4" w14:textId="77777777">
        <w:tc>
          <w:tcPr>
            <w:tcW w:w="11430" w:type="dxa"/>
            <w:tcMar/>
          </w:tcPr>
          <w:p w:rsidRPr="008067E2" w:rsidR="008067E2" w:rsidP="008067E2" w:rsidRDefault="008067E2" w14:paraId="2A0BFAE0" w14:textId="77777777">
            <w:pPr>
              <w:spacing w:line="360" w:lineRule="auto"/>
              <w:jc w:val="center"/>
              <w:rPr>
                <w:b w:val="1"/>
                <w:bCs w:val="1"/>
              </w:rPr>
            </w:pPr>
            <w:r w:rsidRPr="4AF52365" w:rsidR="008067E2">
              <w:rPr>
                <w:b w:val="1"/>
                <w:bCs w:val="1"/>
              </w:rPr>
              <w:t>CONCLUSION PARAGRAPH</w:t>
            </w:r>
          </w:p>
          <w:p w:rsidR="008067E2" w:rsidP="008067E2" w:rsidRDefault="008067E2" w14:paraId="321A940D" w14:textId="6B768A70">
            <w:pPr>
              <w:spacing w:line="360" w:lineRule="auto"/>
            </w:pPr>
            <w:r w:rsidR="240545E5">
              <w:rPr/>
              <w:t xml:space="preserve">Why is it important to you that your mom knows how you feel about </w:t>
            </w:r>
            <w:r w:rsidR="240545E5">
              <w:rPr/>
              <w:t>her?</w:t>
            </w:r>
            <w:r w:rsidR="6FF52D72">
              <w:rPr/>
              <w:t xml:space="preserve"> It</w:t>
            </w:r>
            <w:r w:rsidR="6FF52D72">
              <w:rPr/>
              <w:t xml:space="preserve"> is important to me that you know how I feel because...</w:t>
            </w:r>
          </w:p>
          <w:p w:rsidR="008067E2" w:rsidP="4DC35E6A" w:rsidRDefault="008067E2" w14:paraId="3FCC5314" w14:textId="09311EF1">
            <w:pPr>
              <w:spacing w:line="257" w:lineRule="auto"/>
            </w:pPr>
            <w:r w:rsidRPr="4DC35E6A" w:rsidR="240545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What is something you really look forward to in the years ahead with your mom?</w:t>
            </w:r>
            <w:r w:rsidRPr="4DC35E6A" w:rsidR="5847BA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 really look forward to...</w:t>
            </w:r>
          </w:p>
          <w:p w:rsidR="008067E2" w:rsidP="4DC35E6A" w:rsidRDefault="008067E2" w14:paraId="1A3C086E" w14:textId="649AD147">
            <w:pPr>
              <w:spacing w:line="257" w:lineRule="auto"/>
            </w:pPr>
            <w:r w:rsidRPr="4DC35E6A" w:rsidR="240545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What does it feel like to love your mom? </w:t>
            </w:r>
            <w:r w:rsidRPr="4DC35E6A" w:rsidR="257545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When I think about loving </w:t>
            </w:r>
            <w:proofErr w:type="gramStart"/>
            <w:r w:rsidRPr="4DC35E6A" w:rsidR="257545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you</w:t>
            </w:r>
            <w:proofErr w:type="gramEnd"/>
            <w:r w:rsidRPr="4DC35E6A" w:rsidR="257545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 feel...</w:t>
            </w:r>
            <w:r w:rsidRPr="4DC35E6A" w:rsidR="240545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DC35E6A" w:rsidR="1626FB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</w:t>
            </w:r>
            <w:r w:rsidRPr="4DC35E6A" w:rsidR="240545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This would be a good place to end things.</w:t>
            </w:r>
            <w:r w:rsidRPr="4DC35E6A" w:rsidR="480F13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  <w:p w:rsidR="008067E2" w:rsidP="4DC35E6A" w:rsidRDefault="008067E2" w14:paraId="3FD480CC" w14:textId="2C3803EE">
            <w:pPr>
              <w:pStyle w:val="Normal"/>
              <w:spacing w:line="360" w:lineRule="auto"/>
            </w:pPr>
          </w:p>
        </w:tc>
      </w:tr>
    </w:tbl>
    <w:p w:rsidR="000E7C12" w:rsidP="008067E2" w:rsidRDefault="000E7C12" w14:paraId="1C3313B8" w14:textId="3E2BE02E">
      <w:pPr>
        <w:spacing w:after="0"/>
      </w:pPr>
    </w:p>
    <w:sectPr w:rsidR="000E7C12" w:rsidSect="00F34F47">
      <w:pgSz w:w="12240" w:h="15840" w:orient="portrait"/>
      <w:pgMar w:top="173" w:right="173" w:bottom="173" w:left="173" w:header="720" w:footer="720" w:gutter="0"/>
      <w:cols w:space="720"/>
      <w:docGrid w:linePitch="360"/>
      <w:headerReference w:type="default" r:id="R542b526f7f614971"/>
      <w:footerReference w:type="default" r:id="Rbf051e7c45754a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960"/>
      <w:gridCol w:w="3960"/>
      <w:gridCol w:w="3960"/>
    </w:tblGrid>
    <w:tr w:rsidR="0B65A4B7" w:rsidTr="0B65A4B7" w14:paraId="590D3037">
      <w:tc>
        <w:tcPr>
          <w:tcW w:w="3960" w:type="dxa"/>
          <w:tcMar/>
        </w:tcPr>
        <w:p w:rsidR="0B65A4B7" w:rsidP="0B65A4B7" w:rsidRDefault="0B65A4B7" w14:paraId="326F401D" w14:textId="3E1FC877">
          <w:pPr>
            <w:pStyle w:val="Header"/>
            <w:bidi w:val="0"/>
            <w:ind w:left="-115"/>
            <w:jc w:val="left"/>
          </w:pPr>
        </w:p>
      </w:tc>
      <w:tc>
        <w:tcPr>
          <w:tcW w:w="3960" w:type="dxa"/>
          <w:tcMar/>
        </w:tcPr>
        <w:p w:rsidR="0B65A4B7" w:rsidP="0B65A4B7" w:rsidRDefault="0B65A4B7" w14:paraId="34A5F166" w14:textId="32EB3080">
          <w:pPr>
            <w:pStyle w:val="Header"/>
            <w:bidi w:val="0"/>
            <w:jc w:val="center"/>
          </w:pPr>
        </w:p>
      </w:tc>
      <w:tc>
        <w:tcPr>
          <w:tcW w:w="3960" w:type="dxa"/>
          <w:tcMar/>
        </w:tcPr>
        <w:p w:rsidR="0B65A4B7" w:rsidP="0B65A4B7" w:rsidRDefault="0B65A4B7" w14:paraId="5B5EC138" w14:textId="12CD0379">
          <w:pPr>
            <w:pStyle w:val="Header"/>
            <w:bidi w:val="0"/>
            <w:ind w:right="-115"/>
            <w:jc w:val="right"/>
          </w:pPr>
        </w:p>
      </w:tc>
    </w:tr>
  </w:tbl>
  <w:p w:rsidR="0B65A4B7" w:rsidP="0B65A4B7" w:rsidRDefault="0B65A4B7" w14:paraId="6A592815" w14:textId="5B5FA38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960"/>
      <w:gridCol w:w="3960"/>
      <w:gridCol w:w="3960"/>
    </w:tblGrid>
    <w:tr w:rsidR="0B65A4B7" w:rsidTr="0B65A4B7" w14:paraId="47D448D4">
      <w:tc>
        <w:tcPr>
          <w:tcW w:w="3960" w:type="dxa"/>
          <w:tcMar/>
        </w:tcPr>
        <w:p w:rsidR="0B65A4B7" w:rsidP="0B65A4B7" w:rsidRDefault="0B65A4B7" w14:paraId="4BB89176" w14:textId="7DB184E3">
          <w:pPr>
            <w:pStyle w:val="Header"/>
            <w:bidi w:val="0"/>
            <w:ind w:left="-115"/>
            <w:jc w:val="left"/>
          </w:pPr>
        </w:p>
      </w:tc>
      <w:tc>
        <w:tcPr>
          <w:tcW w:w="3960" w:type="dxa"/>
          <w:tcMar/>
        </w:tcPr>
        <w:p w:rsidR="0B65A4B7" w:rsidP="0B65A4B7" w:rsidRDefault="0B65A4B7" w14:paraId="4704170F" w14:textId="08EBB0E4">
          <w:pPr>
            <w:pStyle w:val="Header"/>
            <w:bidi w:val="0"/>
            <w:jc w:val="center"/>
          </w:pPr>
        </w:p>
      </w:tc>
      <w:tc>
        <w:tcPr>
          <w:tcW w:w="3960" w:type="dxa"/>
          <w:tcMar/>
        </w:tcPr>
        <w:p w:rsidR="0B65A4B7" w:rsidP="0B65A4B7" w:rsidRDefault="0B65A4B7" w14:paraId="1A309F2A" w14:textId="1D9AFC03">
          <w:pPr>
            <w:pStyle w:val="Header"/>
            <w:bidi w:val="0"/>
            <w:ind w:right="-115"/>
            <w:jc w:val="right"/>
          </w:pPr>
        </w:p>
      </w:tc>
    </w:tr>
  </w:tbl>
  <w:p w:rsidR="0B65A4B7" w:rsidP="0B65A4B7" w:rsidRDefault="0B65A4B7" w14:paraId="44DC1766" w14:textId="0B36F44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12"/>
    <w:rsid w:val="000E7C12"/>
    <w:rsid w:val="00235749"/>
    <w:rsid w:val="0026615A"/>
    <w:rsid w:val="002E3CC7"/>
    <w:rsid w:val="0040543C"/>
    <w:rsid w:val="004A07DA"/>
    <w:rsid w:val="00530B1E"/>
    <w:rsid w:val="005F258C"/>
    <w:rsid w:val="006815B8"/>
    <w:rsid w:val="007D4901"/>
    <w:rsid w:val="008067E2"/>
    <w:rsid w:val="00833A67"/>
    <w:rsid w:val="00894A9F"/>
    <w:rsid w:val="009449EB"/>
    <w:rsid w:val="00973D6D"/>
    <w:rsid w:val="00997FC8"/>
    <w:rsid w:val="009F3B3E"/>
    <w:rsid w:val="00A16067"/>
    <w:rsid w:val="00A252A9"/>
    <w:rsid w:val="00B148E0"/>
    <w:rsid w:val="00BA0333"/>
    <w:rsid w:val="00C45FD3"/>
    <w:rsid w:val="00E06182"/>
    <w:rsid w:val="00E4131F"/>
    <w:rsid w:val="00E5533A"/>
    <w:rsid w:val="00E65126"/>
    <w:rsid w:val="00F34F47"/>
    <w:rsid w:val="00FB39F5"/>
    <w:rsid w:val="00FE137E"/>
    <w:rsid w:val="00FE33A8"/>
    <w:rsid w:val="014D0E28"/>
    <w:rsid w:val="02113587"/>
    <w:rsid w:val="021FEC9C"/>
    <w:rsid w:val="02AA97DE"/>
    <w:rsid w:val="0313B59A"/>
    <w:rsid w:val="0463CA6B"/>
    <w:rsid w:val="09DE9F4B"/>
    <w:rsid w:val="0ADAF975"/>
    <w:rsid w:val="0B65A4B7"/>
    <w:rsid w:val="0D19070A"/>
    <w:rsid w:val="0F75E7D1"/>
    <w:rsid w:val="0FD91045"/>
    <w:rsid w:val="10B501EB"/>
    <w:rsid w:val="11227B54"/>
    <w:rsid w:val="1126ECFC"/>
    <w:rsid w:val="114A3AF9"/>
    <w:rsid w:val="11C1311F"/>
    <w:rsid w:val="134CEB17"/>
    <w:rsid w:val="1481DBBB"/>
    <w:rsid w:val="1626FB54"/>
    <w:rsid w:val="1654BCD5"/>
    <w:rsid w:val="18A0357C"/>
    <w:rsid w:val="1AE6F7B4"/>
    <w:rsid w:val="1EC7642E"/>
    <w:rsid w:val="20B85155"/>
    <w:rsid w:val="20BF0EF0"/>
    <w:rsid w:val="2161F84C"/>
    <w:rsid w:val="22A44D96"/>
    <w:rsid w:val="23ADC3A1"/>
    <w:rsid w:val="23EFF217"/>
    <w:rsid w:val="240545E5"/>
    <w:rsid w:val="25754553"/>
    <w:rsid w:val="258BC278"/>
    <w:rsid w:val="278ADB87"/>
    <w:rsid w:val="28AA3ADD"/>
    <w:rsid w:val="2A440716"/>
    <w:rsid w:val="2AC7F02C"/>
    <w:rsid w:val="2C91D693"/>
    <w:rsid w:val="308C1E89"/>
    <w:rsid w:val="30B9FE92"/>
    <w:rsid w:val="318FED63"/>
    <w:rsid w:val="33C3BF4B"/>
    <w:rsid w:val="3407AF6A"/>
    <w:rsid w:val="3669FC46"/>
    <w:rsid w:val="37269B47"/>
    <w:rsid w:val="3A4954B0"/>
    <w:rsid w:val="3C2B729C"/>
    <w:rsid w:val="3D956953"/>
    <w:rsid w:val="3E48F082"/>
    <w:rsid w:val="3FFA34E5"/>
    <w:rsid w:val="423CDDB9"/>
    <w:rsid w:val="4382D787"/>
    <w:rsid w:val="44EF95E9"/>
    <w:rsid w:val="45658840"/>
    <w:rsid w:val="45972592"/>
    <w:rsid w:val="47C5C16A"/>
    <w:rsid w:val="480F13B2"/>
    <w:rsid w:val="4883847C"/>
    <w:rsid w:val="49E96DEB"/>
    <w:rsid w:val="4AF52365"/>
    <w:rsid w:val="4B47F333"/>
    <w:rsid w:val="4BBAB9E6"/>
    <w:rsid w:val="4DC35E6A"/>
    <w:rsid w:val="4E0BA94D"/>
    <w:rsid w:val="50AD55B1"/>
    <w:rsid w:val="5713EC15"/>
    <w:rsid w:val="57D61FAE"/>
    <w:rsid w:val="5847BA09"/>
    <w:rsid w:val="59B605FA"/>
    <w:rsid w:val="5A8E92FB"/>
    <w:rsid w:val="5AC91B5E"/>
    <w:rsid w:val="5B7DCCEB"/>
    <w:rsid w:val="5DC9764D"/>
    <w:rsid w:val="5E7A9A26"/>
    <w:rsid w:val="611A4C5B"/>
    <w:rsid w:val="62AA2B16"/>
    <w:rsid w:val="62D8B499"/>
    <w:rsid w:val="63667B53"/>
    <w:rsid w:val="67573036"/>
    <w:rsid w:val="678121B0"/>
    <w:rsid w:val="67841B90"/>
    <w:rsid w:val="685775A6"/>
    <w:rsid w:val="68FB163D"/>
    <w:rsid w:val="69DC07B6"/>
    <w:rsid w:val="6C85B19C"/>
    <w:rsid w:val="6DCFBC8C"/>
    <w:rsid w:val="6FF52D72"/>
    <w:rsid w:val="701BDA69"/>
    <w:rsid w:val="703D04D1"/>
    <w:rsid w:val="70EDC1CF"/>
    <w:rsid w:val="71D8D532"/>
    <w:rsid w:val="733E2F58"/>
    <w:rsid w:val="76873F4F"/>
    <w:rsid w:val="7801B8A3"/>
    <w:rsid w:val="78E53D4A"/>
    <w:rsid w:val="79D56971"/>
    <w:rsid w:val="7A14E0C1"/>
    <w:rsid w:val="7C39F26B"/>
    <w:rsid w:val="7DC479AB"/>
    <w:rsid w:val="7F6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4362"/>
  <w15:chartTrackingRefBased/>
  <w15:docId w15:val="{0B2BDAEA-BF12-4C59-AD65-15A34AFB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74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7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3574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7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C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542b526f7f614971" /><Relationship Type="http://schemas.openxmlformats.org/officeDocument/2006/relationships/footer" Target="/word/footer.xml" Id="Rbf051e7c45754a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Steinke, Kaleen</dc:creator>
  <keywords/>
  <dc:description/>
  <lastModifiedBy>Steinke, Kaleen</lastModifiedBy>
  <revision>7</revision>
  <dcterms:created xsi:type="dcterms:W3CDTF">2021-03-03T17:58:00.0000000Z</dcterms:created>
  <dcterms:modified xsi:type="dcterms:W3CDTF">2021-05-06T19:19:56.6335465Z</dcterms:modified>
</coreProperties>
</file>